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7C17" w14:textId="4CC6C099" w:rsidR="00D04A30" w:rsidRPr="00AD5B03" w:rsidRDefault="00D04A30">
      <w:pPr>
        <w:rPr>
          <w:b/>
          <w:bCs/>
          <w:u w:val="single"/>
          <w:lang w:val="en-US"/>
        </w:rPr>
      </w:pPr>
      <w:r w:rsidRPr="00AD5B03">
        <w:rPr>
          <w:b/>
          <w:bCs/>
          <w:u w:val="single"/>
          <w:lang w:val="en-US"/>
        </w:rPr>
        <w:t xml:space="preserve">Planning Your </w:t>
      </w:r>
      <w:r w:rsidR="00854955" w:rsidRPr="00AD5B03">
        <w:rPr>
          <w:b/>
          <w:bCs/>
          <w:u w:val="single"/>
          <w:lang w:val="en-US"/>
        </w:rPr>
        <w:t xml:space="preserve">Onward </w:t>
      </w:r>
      <w:r w:rsidRPr="00AD5B03">
        <w:rPr>
          <w:b/>
          <w:bCs/>
          <w:u w:val="single"/>
          <w:lang w:val="en-US"/>
        </w:rPr>
        <w:t xml:space="preserve">Travel to Belfast. </w:t>
      </w:r>
    </w:p>
    <w:p w14:paraId="105CA119" w14:textId="65D363C9" w:rsidR="00714328" w:rsidRDefault="00394228" w:rsidP="00394228">
      <w:pPr>
        <w:rPr>
          <w:lang w:val="en-US"/>
        </w:rPr>
      </w:pPr>
      <w:r w:rsidRPr="00D04A30">
        <w:rPr>
          <w:lang w:val="en-US"/>
        </w:rPr>
        <w:t>The easiest way to make your way to/from any airport is by coach transfer. The coaches are frequent, inexpensive and</w:t>
      </w:r>
      <w:r w:rsidR="0044617C">
        <w:rPr>
          <w:lang w:val="en-US"/>
        </w:rPr>
        <w:t xml:space="preserve"> will take you t</w:t>
      </w:r>
      <w:r w:rsidRPr="00D04A30">
        <w:rPr>
          <w:lang w:val="en-US"/>
        </w:rPr>
        <w:t>o the</w:t>
      </w:r>
      <w:r w:rsidR="00F73407">
        <w:rPr>
          <w:lang w:val="en-US"/>
        </w:rPr>
        <w:t xml:space="preserve"> main </w:t>
      </w:r>
      <w:r w:rsidRPr="00D04A30">
        <w:rPr>
          <w:lang w:val="en-US"/>
        </w:rPr>
        <w:t xml:space="preserve">transport hub </w:t>
      </w:r>
      <w:hyperlink r:id="rId5" w:history="1">
        <w:r w:rsidR="00AD5B03">
          <w:rPr>
            <w:rStyle w:val="Hyperlink"/>
          </w:rPr>
          <w:t>Europa Bus Centre (translink.co.uk)</w:t>
        </w:r>
      </w:hyperlink>
      <w:r w:rsidR="00AD5B03">
        <w:rPr>
          <w:rStyle w:val="Hyperlink"/>
        </w:rPr>
        <w:t xml:space="preserve"> </w:t>
      </w:r>
      <w:r w:rsidR="00AD5B03">
        <w:rPr>
          <w:lang w:val="en-US"/>
        </w:rPr>
        <w:t xml:space="preserve">also listed as </w:t>
      </w:r>
      <w:r w:rsidRPr="00C94196">
        <w:rPr>
          <w:b/>
          <w:bCs/>
          <w:lang w:val="en-US"/>
        </w:rPr>
        <w:t>Belfast</w:t>
      </w:r>
      <w:r w:rsidR="00C94196" w:rsidRPr="00C94196">
        <w:rPr>
          <w:b/>
          <w:bCs/>
          <w:lang w:val="en-US"/>
        </w:rPr>
        <w:t xml:space="preserve">, </w:t>
      </w:r>
      <w:proofErr w:type="spellStart"/>
      <w:r w:rsidR="00C94196" w:rsidRPr="00C94196">
        <w:rPr>
          <w:b/>
          <w:bCs/>
          <w:lang w:val="en-US"/>
        </w:rPr>
        <w:t>Glengall</w:t>
      </w:r>
      <w:proofErr w:type="spellEnd"/>
      <w:r w:rsidR="00C94196" w:rsidRPr="00C94196">
        <w:rPr>
          <w:b/>
          <w:bCs/>
          <w:lang w:val="en-US"/>
        </w:rPr>
        <w:t xml:space="preserve"> Street</w:t>
      </w:r>
      <w:r w:rsidR="00AD5B03">
        <w:rPr>
          <w:b/>
          <w:bCs/>
          <w:lang w:val="en-US"/>
        </w:rPr>
        <w:t>.</w:t>
      </w:r>
      <w:r w:rsidRPr="00D04A30">
        <w:rPr>
          <w:lang w:val="en-US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F794B" w14:paraId="6325C2AD" w14:textId="77777777" w:rsidTr="00DF794B">
        <w:tc>
          <w:tcPr>
            <w:tcW w:w="9776" w:type="dxa"/>
          </w:tcPr>
          <w:p w14:paraId="01FC91F9" w14:textId="77777777" w:rsidR="0086371C" w:rsidRDefault="0086371C" w:rsidP="00DF794B">
            <w:pPr>
              <w:rPr>
                <w:b/>
                <w:bCs/>
                <w:lang w:val="en-US"/>
              </w:rPr>
            </w:pPr>
          </w:p>
          <w:p w14:paraId="1AFE62CC" w14:textId="46B0A6D2" w:rsidR="00DF794B" w:rsidRDefault="00DF794B" w:rsidP="00DF79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GEORGE BEST BELFAST CITY AIRPORT</w:t>
            </w:r>
          </w:p>
          <w:p w14:paraId="04B41381" w14:textId="77777777" w:rsidR="00DF794B" w:rsidRDefault="00DF794B" w:rsidP="008827C7">
            <w:pPr>
              <w:spacing w:after="160" w:line="259" w:lineRule="auto"/>
              <w:rPr>
                <w:lang w:val="en-US"/>
              </w:rPr>
            </w:pPr>
          </w:p>
          <w:p w14:paraId="4E71FDFD" w14:textId="28F2C674" w:rsidR="00DF794B" w:rsidRDefault="00DF794B" w:rsidP="008827C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  <w:r w:rsidRPr="00854955">
              <w:rPr>
                <w:lang w:val="en-US"/>
              </w:rPr>
              <w:t>Service</w:t>
            </w:r>
            <w:r>
              <w:rPr>
                <w:lang w:val="en-US"/>
              </w:rPr>
              <w:t>:</w:t>
            </w:r>
            <w:r w:rsidRPr="00854955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  <w:r w:rsidRPr="00854955">
              <w:rPr>
                <w:lang w:val="en-US"/>
              </w:rPr>
              <w:t xml:space="preserve">00 </w:t>
            </w:r>
          </w:p>
          <w:p w14:paraId="0A8134A5" w14:textId="0A4F9E60" w:rsidR="00DF794B" w:rsidRDefault="00DF794B" w:rsidP="008827C7">
            <w:pPr>
              <w:spacing w:after="160" w:line="259" w:lineRule="auto"/>
            </w:pPr>
            <w:r>
              <w:rPr>
                <w:lang w:val="en-US"/>
              </w:rPr>
              <w:t xml:space="preserve">Go to: </w:t>
            </w:r>
            <w:hyperlink r:id="rId6" w:history="1">
              <w:r>
                <w:rPr>
                  <w:rStyle w:val="Hyperlink"/>
                </w:rPr>
                <w:t>Timetables (translink.co.uk)</w:t>
              </w:r>
            </w:hyperlink>
          </w:p>
          <w:p w14:paraId="0E63D146" w14:textId="4EC66728" w:rsidR="00DF794B" w:rsidRDefault="00DF794B" w:rsidP="008827C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Accessibility Information: </w:t>
            </w:r>
            <w:hyperlink r:id="rId7" w:history="1">
              <w:r>
                <w:rPr>
                  <w:rStyle w:val="Hyperlink"/>
                </w:rPr>
                <w:t>Accessibility Guide (translink.co.uk)</w:t>
              </w:r>
            </w:hyperlink>
          </w:p>
          <w:p w14:paraId="70540A8D" w14:textId="77777777" w:rsidR="00DF794B" w:rsidRPr="008827C7" w:rsidRDefault="00DF794B">
            <w:pPr>
              <w:rPr>
                <w:lang w:val="en-US"/>
              </w:rPr>
            </w:pPr>
          </w:p>
        </w:tc>
      </w:tr>
      <w:tr w:rsidR="00DF794B" w14:paraId="42B97C98" w14:textId="77777777" w:rsidTr="00DF794B">
        <w:tc>
          <w:tcPr>
            <w:tcW w:w="9776" w:type="dxa"/>
          </w:tcPr>
          <w:p w14:paraId="14E8FBAC" w14:textId="423BA311" w:rsidR="00DF794B" w:rsidRDefault="00DF794B" w:rsidP="008827C7">
            <w:pPr>
              <w:spacing w:after="160"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BELFAST INTERNATIONAL AIRPORT</w:t>
            </w:r>
          </w:p>
          <w:p w14:paraId="7B9EBD16" w14:textId="490BC249" w:rsidR="00DF794B" w:rsidRDefault="00DF794B" w:rsidP="008827C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  <w:r w:rsidRPr="00854955">
              <w:rPr>
                <w:lang w:val="en-US"/>
              </w:rPr>
              <w:t>Service</w:t>
            </w:r>
            <w:r>
              <w:rPr>
                <w:lang w:val="en-US"/>
              </w:rPr>
              <w:t>:</w:t>
            </w:r>
            <w:r w:rsidRPr="00854955">
              <w:rPr>
                <w:lang w:val="en-US"/>
              </w:rPr>
              <w:t xml:space="preserve"> 300 </w:t>
            </w:r>
          </w:p>
          <w:p w14:paraId="1EFD764A" w14:textId="49E3CA5D" w:rsidR="00DF794B" w:rsidRPr="00DF794B" w:rsidRDefault="00DF794B" w:rsidP="008827C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Go to: </w:t>
            </w:r>
            <w:hyperlink r:id="rId8" w:history="1">
              <w:r>
                <w:rPr>
                  <w:rStyle w:val="Hyperlink"/>
                </w:rPr>
                <w:t>Timetables (translink.co.uk)</w:t>
              </w:r>
            </w:hyperlink>
          </w:p>
          <w:p w14:paraId="0821BCE0" w14:textId="07AAB586" w:rsidR="00DF794B" w:rsidRDefault="00DF794B" w:rsidP="008827C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Accessibility Information: </w:t>
            </w:r>
            <w:hyperlink r:id="rId9" w:history="1">
              <w:r>
                <w:rPr>
                  <w:rStyle w:val="Hyperlink"/>
                </w:rPr>
                <w:t>Accessibility Guide (translink.co.uk)</w:t>
              </w:r>
            </w:hyperlink>
          </w:p>
          <w:p w14:paraId="3058336C" w14:textId="77777777" w:rsidR="00DF794B" w:rsidRDefault="00DF794B">
            <w:pPr>
              <w:rPr>
                <w:b/>
                <w:bCs/>
                <w:lang w:val="en-US"/>
              </w:rPr>
            </w:pPr>
          </w:p>
        </w:tc>
      </w:tr>
      <w:tr w:rsidR="00DF794B" w14:paraId="66836F40" w14:textId="77777777" w:rsidTr="00A21827">
        <w:trPr>
          <w:trHeight w:val="4446"/>
        </w:trPr>
        <w:tc>
          <w:tcPr>
            <w:tcW w:w="9776" w:type="dxa"/>
          </w:tcPr>
          <w:p w14:paraId="18721C7A" w14:textId="4CAE4786" w:rsidR="00DF794B" w:rsidRDefault="00DF794B" w:rsidP="008827C7">
            <w:r>
              <w:rPr>
                <w:b/>
                <w:bCs/>
                <w:lang w:val="en-US"/>
              </w:rPr>
              <w:t>DUBLIN AIRPORT</w:t>
            </w:r>
          </w:p>
          <w:p w14:paraId="671FDEAC" w14:textId="77777777" w:rsidR="00DF794B" w:rsidRDefault="00DF794B" w:rsidP="008827C7"/>
          <w:p w14:paraId="0908BAC1" w14:textId="403C7774" w:rsidR="00DF794B" w:rsidRPr="00DF794B" w:rsidRDefault="00DF794B" w:rsidP="008827C7">
            <w:pPr>
              <w:rPr>
                <w:b/>
                <w:bCs/>
                <w:u w:val="single"/>
              </w:rPr>
            </w:pPr>
            <w:r w:rsidRPr="00DF794B">
              <w:rPr>
                <w:b/>
                <w:bCs/>
                <w:u w:val="single"/>
              </w:rPr>
              <w:t xml:space="preserve">By Coach </w:t>
            </w:r>
          </w:p>
          <w:p w14:paraId="4B5199A6" w14:textId="551204ED" w:rsidR="00DF794B" w:rsidRDefault="00DF794B" w:rsidP="008827C7">
            <w:r>
              <w:t xml:space="preserve">Three companies provide a direct coach service between Dublin Airport and Belfast </w:t>
            </w:r>
            <w:proofErr w:type="spellStart"/>
            <w:r>
              <w:t>Glengall</w:t>
            </w:r>
            <w:proofErr w:type="spellEnd"/>
            <w:r>
              <w:t xml:space="preserve"> Street (Europa Bus Centre). Please note</w:t>
            </w:r>
            <w:r w:rsidR="00CC5E2C">
              <w:t>, due to high demand</w:t>
            </w:r>
            <w:r w:rsidR="00DC4AB2">
              <w:t xml:space="preserve"> </w:t>
            </w:r>
            <w:r>
              <w:t xml:space="preserve">advanced booking is advised to secure a seat on the coach at your preferred time. </w:t>
            </w:r>
          </w:p>
          <w:p w14:paraId="14805A03" w14:textId="77777777" w:rsidR="00DF794B" w:rsidRDefault="00DF794B" w:rsidP="008827C7"/>
          <w:p w14:paraId="1B09DD5D" w14:textId="77777777" w:rsidR="00DF794B" w:rsidRDefault="00163E1B" w:rsidP="008827C7">
            <w:hyperlink r:id="rId10" w:history="1">
              <w:r w:rsidR="00DF794B">
                <w:rPr>
                  <w:rStyle w:val="Hyperlink"/>
                </w:rPr>
                <w:t>Dublin Coach Services (translink.co.uk)</w:t>
              </w:r>
            </w:hyperlink>
          </w:p>
          <w:p w14:paraId="503C1CB9" w14:textId="77777777" w:rsidR="00DF794B" w:rsidRDefault="00163E1B" w:rsidP="008827C7">
            <w:hyperlink r:id="rId11" w:history="1">
              <w:r w:rsidR="00DF794B">
                <w:rPr>
                  <w:rStyle w:val="Hyperlink"/>
                </w:rPr>
                <w:t>Dublin Coach Travel &amp; Airport Transfers | Dublin Express</w:t>
              </w:r>
            </w:hyperlink>
          </w:p>
          <w:p w14:paraId="44564BB1" w14:textId="77777777" w:rsidR="00DF794B" w:rsidRDefault="00163E1B" w:rsidP="008827C7">
            <w:pPr>
              <w:spacing w:after="160" w:line="259" w:lineRule="auto"/>
            </w:pPr>
            <w:hyperlink r:id="rId12" w:history="1">
              <w:r w:rsidR="00DF794B">
                <w:rPr>
                  <w:rStyle w:val="Hyperlink"/>
                </w:rPr>
                <w:t xml:space="preserve">Route | </w:t>
              </w:r>
              <w:proofErr w:type="spellStart"/>
              <w:r w:rsidR="00DF794B">
                <w:rPr>
                  <w:rStyle w:val="Hyperlink"/>
                </w:rPr>
                <w:t>Aircoach</w:t>
              </w:r>
              <w:proofErr w:type="spellEnd"/>
            </w:hyperlink>
          </w:p>
          <w:p w14:paraId="3DA2A941" w14:textId="77777777" w:rsidR="00DF794B" w:rsidRDefault="00DF794B" w:rsidP="008827C7">
            <w:pPr>
              <w:spacing w:after="160" w:line="259" w:lineRule="auto"/>
              <w:rPr>
                <w:b/>
                <w:bCs/>
                <w:lang w:val="en-US"/>
              </w:rPr>
            </w:pPr>
          </w:p>
          <w:p w14:paraId="4A36DC56" w14:textId="28699856" w:rsidR="00DC4AB2" w:rsidRDefault="00DC4AB2" w:rsidP="00DC4AB2">
            <w:pPr>
              <w:rPr>
                <w:b/>
                <w:bCs/>
                <w:u w:val="single"/>
              </w:rPr>
            </w:pPr>
            <w:r w:rsidRPr="00DF794B">
              <w:rPr>
                <w:b/>
                <w:bCs/>
                <w:u w:val="single"/>
              </w:rPr>
              <w:t xml:space="preserve">By </w:t>
            </w:r>
            <w:r>
              <w:rPr>
                <w:b/>
                <w:bCs/>
                <w:u w:val="single"/>
              </w:rPr>
              <w:t xml:space="preserve">Train </w:t>
            </w:r>
          </w:p>
          <w:p w14:paraId="168E2739" w14:textId="7041CA01" w:rsidR="00DF794B" w:rsidRDefault="0024475E" w:rsidP="00A21827">
            <w:pPr>
              <w:spacing w:after="160" w:line="259" w:lineRule="auto"/>
              <w:rPr>
                <w:b/>
                <w:bCs/>
                <w:lang w:val="en-US"/>
              </w:rPr>
            </w:pPr>
            <w:r w:rsidRPr="00714328">
              <w:rPr>
                <w:lang w:val="en-US"/>
              </w:rPr>
              <w:t>Take a</w:t>
            </w:r>
            <w:r w:rsidR="00513F76" w:rsidRPr="00714328">
              <w:rPr>
                <w:lang w:val="en-US"/>
              </w:rPr>
              <w:t xml:space="preserve"> </w:t>
            </w:r>
            <w:r w:rsidRPr="00714328">
              <w:rPr>
                <w:lang w:val="en-US"/>
              </w:rPr>
              <w:t>bus from Dublin Airport to Dublin</w:t>
            </w:r>
            <w:r w:rsidR="00513F76" w:rsidRPr="00714328">
              <w:rPr>
                <w:lang w:val="en-US"/>
              </w:rPr>
              <w:t xml:space="preserve"> City, Connolly Street Rail Station. </w:t>
            </w:r>
            <w:r w:rsidR="00A21827">
              <w:rPr>
                <w:lang w:val="en-US"/>
              </w:rPr>
              <w:t>Y</w:t>
            </w:r>
            <w:r w:rsidR="00037D45" w:rsidRPr="00714328">
              <w:rPr>
                <w:lang w:val="en-US"/>
              </w:rPr>
              <w:t xml:space="preserve">ou can then take the Enterprise Train from Dublin to Belfast Lanyon Place </w:t>
            </w:r>
            <w:r w:rsidR="008A44D6" w:rsidRPr="00714328">
              <w:rPr>
                <w:lang w:val="en-US"/>
              </w:rPr>
              <w:t>Train Station.</w:t>
            </w:r>
            <w:r w:rsidR="007D7966">
              <w:t xml:space="preserve"> </w:t>
            </w:r>
            <w:hyperlink r:id="rId13" w:history="1">
              <w:r w:rsidR="007D7966">
                <w:rPr>
                  <w:rStyle w:val="Hyperlink"/>
                </w:rPr>
                <w:t>Take the Enterprise service to Belfast (irishrail.ie)</w:t>
              </w:r>
            </w:hyperlink>
            <w:r w:rsidR="00A21827">
              <w:rPr>
                <w:lang w:val="en-US"/>
              </w:rPr>
              <w:t xml:space="preserve"> </w:t>
            </w:r>
            <w:r w:rsidR="008A44D6" w:rsidRPr="00714328">
              <w:rPr>
                <w:lang w:val="en-US"/>
              </w:rPr>
              <w:t xml:space="preserve">From here you can </w:t>
            </w:r>
            <w:r w:rsidR="007D7966">
              <w:rPr>
                <w:lang w:val="en-US"/>
              </w:rPr>
              <w:t xml:space="preserve">use your train ticket to </w:t>
            </w:r>
            <w:r w:rsidR="008A44D6" w:rsidRPr="00714328">
              <w:rPr>
                <w:lang w:val="en-US"/>
              </w:rPr>
              <w:t>take a</w:t>
            </w:r>
            <w:r w:rsidR="00FB187C">
              <w:rPr>
                <w:lang w:val="en-US"/>
              </w:rPr>
              <w:t xml:space="preserve"> </w:t>
            </w:r>
            <w:r w:rsidR="008A44D6" w:rsidRPr="00714328">
              <w:rPr>
                <w:lang w:val="en-US"/>
              </w:rPr>
              <w:t>connecting bus</w:t>
            </w:r>
            <w:r w:rsidR="00163E1B">
              <w:rPr>
                <w:lang w:val="en-US"/>
              </w:rPr>
              <w:t xml:space="preserve"> or train </w:t>
            </w:r>
            <w:r w:rsidR="00FB187C">
              <w:rPr>
                <w:lang w:val="en-US"/>
              </w:rPr>
              <w:t xml:space="preserve">at no extra charge </w:t>
            </w:r>
            <w:r w:rsidR="008A44D6" w:rsidRPr="00714328">
              <w:rPr>
                <w:lang w:val="en-US"/>
              </w:rPr>
              <w:t>or walk</w:t>
            </w:r>
            <w:r w:rsidR="00714328">
              <w:rPr>
                <w:lang w:val="en-US"/>
              </w:rPr>
              <w:t xml:space="preserve">. </w:t>
            </w:r>
            <w:r w:rsidR="00513F76" w:rsidRPr="00714328">
              <w:rPr>
                <w:lang w:val="en-US"/>
              </w:rPr>
              <w:t xml:space="preserve"> </w:t>
            </w:r>
            <w:r w:rsidR="00714328">
              <w:rPr>
                <w:lang w:val="en-US"/>
              </w:rPr>
              <w:t xml:space="preserve">Please note the train stop at the Europa Bus Centre </w:t>
            </w:r>
            <w:r w:rsidR="00251AC4">
              <w:rPr>
                <w:lang w:val="en-US"/>
              </w:rPr>
              <w:t>i</w:t>
            </w:r>
            <w:r w:rsidR="00714328">
              <w:rPr>
                <w:lang w:val="en-US"/>
              </w:rPr>
              <w:t xml:space="preserve">s </w:t>
            </w:r>
            <w:r w:rsidR="00251AC4">
              <w:rPr>
                <w:lang w:val="en-US"/>
              </w:rPr>
              <w:t xml:space="preserve">called </w:t>
            </w:r>
            <w:r w:rsidR="00714328">
              <w:rPr>
                <w:lang w:val="en-US"/>
              </w:rPr>
              <w:t xml:space="preserve">Great Victoria Street. </w:t>
            </w:r>
          </w:p>
        </w:tc>
      </w:tr>
    </w:tbl>
    <w:p w14:paraId="608D17CA" w14:textId="77777777" w:rsidR="008827C7" w:rsidRDefault="008827C7">
      <w:pPr>
        <w:rPr>
          <w:b/>
          <w:bCs/>
          <w:lang w:val="en-US"/>
        </w:rPr>
      </w:pPr>
    </w:p>
    <w:p w14:paraId="01AB936D" w14:textId="77777777" w:rsidR="008827C7" w:rsidRDefault="008827C7">
      <w:pPr>
        <w:rPr>
          <w:b/>
          <w:bCs/>
          <w:lang w:val="en-US"/>
        </w:rPr>
      </w:pPr>
    </w:p>
    <w:p w14:paraId="04C1290F" w14:textId="77777777" w:rsidR="00394228" w:rsidRDefault="00394228">
      <w:pPr>
        <w:rPr>
          <w:b/>
          <w:bCs/>
          <w:lang w:val="en-US"/>
        </w:rPr>
      </w:pPr>
    </w:p>
    <w:p w14:paraId="516E409C" w14:textId="77777777" w:rsidR="003320C1" w:rsidRDefault="003320C1">
      <w:pPr>
        <w:rPr>
          <w:b/>
          <w:bCs/>
          <w:lang w:val="en-US"/>
        </w:rPr>
      </w:pPr>
    </w:p>
    <w:sectPr w:rsidR="003320C1" w:rsidSect="00DF79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6ECD"/>
    <w:multiLevelType w:val="multilevel"/>
    <w:tmpl w:val="F89CF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50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0"/>
    <w:rsid w:val="00030B73"/>
    <w:rsid w:val="00037D45"/>
    <w:rsid w:val="000E36B8"/>
    <w:rsid w:val="00163E1B"/>
    <w:rsid w:val="00235F00"/>
    <w:rsid w:val="0024475E"/>
    <w:rsid w:val="00251AC4"/>
    <w:rsid w:val="002663CE"/>
    <w:rsid w:val="002D1CF1"/>
    <w:rsid w:val="003320C1"/>
    <w:rsid w:val="00394228"/>
    <w:rsid w:val="0044617C"/>
    <w:rsid w:val="004607D0"/>
    <w:rsid w:val="0046332B"/>
    <w:rsid w:val="00513F76"/>
    <w:rsid w:val="00714328"/>
    <w:rsid w:val="00796E30"/>
    <w:rsid w:val="007D7966"/>
    <w:rsid w:val="00854955"/>
    <w:rsid w:val="0086371C"/>
    <w:rsid w:val="008827C7"/>
    <w:rsid w:val="008A44D6"/>
    <w:rsid w:val="00913061"/>
    <w:rsid w:val="009923D8"/>
    <w:rsid w:val="009E574F"/>
    <w:rsid w:val="00A21827"/>
    <w:rsid w:val="00AD5B03"/>
    <w:rsid w:val="00B53AA1"/>
    <w:rsid w:val="00C94196"/>
    <w:rsid w:val="00CB2A8B"/>
    <w:rsid w:val="00CC5E2C"/>
    <w:rsid w:val="00D04A30"/>
    <w:rsid w:val="00D27E4A"/>
    <w:rsid w:val="00D71299"/>
    <w:rsid w:val="00DB6B42"/>
    <w:rsid w:val="00DC4AB2"/>
    <w:rsid w:val="00DF794B"/>
    <w:rsid w:val="00E62EC3"/>
    <w:rsid w:val="00EE1852"/>
    <w:rsid w:val="00EE651E"/>
    <w:rsid w:val="00F73407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392F"/>
  <w15:chartTrackingRefBased/>
  <w15:docId w15:val="{2A77AFEC-5D60-4507-829E-0FE89FF6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4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3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is-size-6">
    <w:name w:val="is-size-6"/>
    <w:basedOn w:val="DefaultParagraphFont"/>
    <w:rsid w:val="00513F76"/>
  </w:style>
  <w:style w:type="character" w:customStyle="1" w:styleId="sr-only">
    <w:name w:val="sr-only"/>
    <w:basedOn w:val="DefaultParagraphFont"/>
    <w:rsid w:val="0051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ink.co.uk/timetables?LocationId=&amp;Name=&amp;LocationType=&amp;TransportMode=Bus&amp;page=1" TargetMode="External"/><Relationship Id="rId13" Type="http://schemas.openxmlformats.org/officeDocument/2006/relationships/hyperlink" Target="https://www.irishrail.ie/en-ie/Offer/Take-the-Enterprise-service-to-Belf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link.co.uk/UsingOurServicesandProducts/Accessibility/AccessibilityGuide" TargetMode="External"/><Relationship Id="rId12" Type="http://schemas.openxmlformats.org/officeDocument/2006/relationships/hyperlink" Target="https://www.aircoach.ie/timetables/70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link.co.uk/timetables?LocationId=&amp;Name=&amp;LocationType=&amp;TransportMode=Bus&amp;page=1" TargetMode="External"/><Relationship Id="rId11" Type="http://schemas.openxmlformats.org/officeDocument/2006/relationships/hyperlink" Target="https://www.dublinexpress.ie/" TargetMode="External"/><Relationship Id="rId5" Type="http://schemas.openxmlformats.org/officeDocument/2006/relationships/hyperlink" Target="https://www.translink.co.uk/usingtranslink/stationguide/europabuscent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ranslink.co.uk/usingtranslink/specialoffers/dublincoachwebsa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link.co.uk/UsingOurServicesandProducts/Accessibility/Accessibility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Carmel</dc:creator>
  <cp:keywords/>
  <dc:description/>
  <cp:lastModifiedBy>Fyfe, Carmel</cp:lastModifiedBy>
  <cp:revision>38</cp:revision>
  <dcterms:created xsi:type="dcterms:W3CDTF">2023-07-12T08:28:00Z</dcterms:created>
  <dcterms:modified xsi:type="dcterms:W3CDTF">2023-07-17T10:01:00Z</dcterms:modified>
</cp:coreProperties>
</file>